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78147" w14:textId="2AB23AF8" w:rsidR="00B50FD7" w:rsidRPr="007E37AB" w:rsidRDefault="007E37AB" w:rsidP="000500A8">
      <w:pPr>
        <w:rPr>
          <w:b/>
          <w:sz w:val="28"/>
          <w:szCs w:val="28"/>
        </w:rPr>
      </w:pPr>
      <w:r w:rsidRPr="007E37AB">
        <w:rPr>
          <w:noProof/>
          <w:sz w:val="28"/>
          <w:szCs w:val="28"/>
        </w:rPr>
        <w:drawing>
          <wp:anchor distT="0" distB="0" distL="114300" distR="114300" simplePos="0" relativeHeight="251657728" behindDoc="1" locked="0" layoutInCell="1" allowOverlap="1" wp14:anchorId="07A9563F" wp14:editId="0E674441">
            <wp:simplePos x="0" y="0"/>
            <wp:positionH relativeFrom="column">
              <wp:posOffset>142875</wp:posOffset>
            </wp:positionH>
            <wp:positionV relativeFrom="paragraph">
              <wp:posOffset>-171450</wp:posOffset>
            </wp:positionV>
            <wp:extent cx="1447800" cy="1489710"/>
            <wp:effectExtent l="0" t="0" r="0" b="0"/>
            <wp:wrapTight wrapText="bothSides">
              <wp:wrapPolygon edited="0">
                <wp:start x="0" y="0"/>
                <wp:lineTo x="0" y="21269"/>
                <wp:lineTo x="21316" y="21269"/>
                <wp:lineTo x="2131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89710"/>
                    </a:xfrm>
                    <a:prstGeom prst="rect">
                      <a:avLst/>
                    </a:prstGeom>
                    <a:noFill/>
                  </pic:spPr>
                </pic:pic>
              </a:graphicData>
            </a:graphic>
            <wp14:sizeRelH relativeFrom="page">
              <wp14:pctWidth>0</wp14:pctWidth>
            </wp14:sizeRelH>
            <wp14:sizeRelV relativeFrom="page">
              <wp14:pctHeight>0</wp14:pctHeight>
            </wp14:sizeRelV>
          </wp:anchor>
        </w:drawing>
      </w:r>
      <w:r w:rsidR="000500A8" w:rsidRPr="007E37AB">
        <w:rPr>
          <w:b/>
          <w:sz w:val="28"/>
          <w:szCs w:val="28"/>
        </w:rPr>
        <w:t xml:space="preserve">                           </w:t>
      </w:r>
      <w:r w:rsidR="009C6FEC" w:rsidRPr="007E37AB">
        <w:rPr>
          <w:b/>
          <w:sz w:val="28"/>
          <w:szCs w:val="28"/>
        </w:rPr>
        <w:t>Grant Application</w:t>
      </w:r>
    </w:p>
    <w:p w14:paraId="23D76294" w14:textId="77777777" w:rsidR="009E2470" w:rsidRPr="007E37AB" w:rsidRDefault="000A6714" w:rsidP="000A6714">
      <w:pPr>
        <w:pStyle w:val="Heading1"/>
        <w:tabs>
          <w:tab w:val="left" w:pos="630"/>
          <w:tab w:val="left" w:pos="4440"/>
        </w:tabs>
        <w:jc w:val="left"/>
        <w:rPr>
          <w:sz w:val="28"/>
          <w:szCs w:val="28"/>
        </w:rPr>
      </w:pPr>
      <w:r w:rsidRPr="007E37AB">
        <w:rPr>
          <w:sz w:val="28"/>
          <w:szCs w:val="28"/>
        </w:rPr>
        <w:t xml:space="preserve">                         </w:t>
      </w:r>
      <w:r w:rsidR="009E2470" w:rsidRPr="007E37AB">
        <w:rPr>
          <w:sz w:val="28"/>
          <w:szCs w:val="28"/>
        </w:rPr>
        <w:t>Rochester Music Guild</w:t>
      </w:r>
    </w:p>
    <w:p w14:paraId="18ED7CD1" w14:textId="77777777" w:rsidR="009C6FEC" w:rsidRPr="007E37AB" w:rsidRDefault="00BF5DB3" w:rsidP="009C6FEC">
      <w:r w:rsidRPr="007E37AB">
        <w:t xml:space="preserve">    </w:t>
      </w:r>
      <w:r w:rsidR="009C6FEC" w:rsidRPr="007E37AB">
        <w:t xml:space="preserve">                 P.O. Box 5802</w:t>
      </w:r>
      <w:r w:rsidR="005A0487" w:rsidRPr="007E37AB">
        <w:t>, Rochester MN 55903</w:t>
      </w:r>
    </w:p>
    <w:p w14:paraId="69DA287A" w14:textId="77777777" w:rsidR="000A6714" w:rsidRPr="007E37AB" w:rsidRDefault="009C6FEC" w:rsidP="009C6FEC">
      <w:r w:rsidRPr="007E37AB">
        <w:t xml:space="preserve">                               </w:t>
      </w:r>
      <w:r w:rsidR="00BF5DB3" w:rsidRPr="007E37AB">
        <w:t>Rochester</w:t>
      </w:r>
      <w:r w:rsidR="005A0487" w:rsidRPr="007E37AB">
        <w:t>MusicGuild.org</w:t>
      </w:r>
    </w:p>
    <w:p w14:paraId="714FC641" w14:textId="77777777" w:rsidR="009C6FEC" w:rsidRPr="007E37AB" w:rsidRDefault="009C6FEC" w:rsidP="009E2470"/>
    <w:p w14:paraId="1C75A812" w14:textId="77777777" w:rsidR="005A0487" w:rsidRPr="007E37AB" w:rsidRDefault="005A0487" w:rsidP="009E2470">
      <w:pPr>
        <w:rPr>
          <w:sz w:val="18"/>
        </w:rPr>
      </w:pPr>
    </w:p>
    <w:p w14:paraId="68BD8923" w14:textId="11453109" w:rsidR="005646F4" w:rsidRPr="00A520A6" w:rsidRDefault="007E37AB" w:rsidP="009E2470">
      <w:r w:rsidRPr="007E37AB">
        <w:rPr>
          <w:b/>
          <w:bCs/>
        </w:rPr>
        <w:t>Please note:</w:t>
      </w:r>
      <w:r>
        <w:t xml:space="preserve">  </w:t>
      </w:r>
      <w:r w:rsidR="00983811" w:rsidRPr="007E37AB">
        <w:rPr>
          <w:i/>
          <w:iCs/>
        </w:rPr>
        <w:t xml:space="preserve">Applications are due </w:t>
      </w:r>
      <w:r w:rsidR="00983811" w:rsidRPr="00A520A6">
        <w:rPr>
          <w:i/>
          <w:iCs/>
        </w:rPr>
        <w:t xml:space="preserve">by </w:t>
      </w:r>
      <w:r w:rsidR="001766C9" w:rsidRPr="00A520A6">
        <w:rPr>
          <w:b/>
          <w:i/>
          <w:iCs/>
        </w:rPr>
        <w:t xml:space="preserve">June </w:t>
      </w:r>
      <w:r w:rsidR="00AB5120" w:rsidRPr="00A520A6">
        <w:rPr>
          <w:b/>
          <w:i/>
          <w:iCs/>
        </w:rPr>
        <w:t>1,</w:t>
      </w:r>
      <w:r w:rsidR="001766C9" w:rsidRPr="00A520A6">
        <w:rPr>
          <w:b/>
          <w:i/>
          <w:iCs/>
        </w:rPr>
        <w:t xml:space="preserve"> 202</w:t>
      </w:r>
      <w:r w:rsidR="00B409EA" w:rsidRPr="00A520A6">
        <w:rPr>
          <w:b/>
          <w:i/>
          <w:iCs/>
        </w:rPr>
        <w:t>5</w:t>
      </w:r>
      <w:r w:rsidR="000500A8" w:rsidRPr="00A520A6">
        <w:rPr>
          <w:i/>
          <w:iCs/>
        </w:rPr>
        <w:t xml:space="preserve"> for projects </w:t>
      </w:r>
      <w:r w:rsidR="005646F4" w:rsidRPr="00A520A6">
        <w:rPr>
          <w:i/>
          <w:iCs/>
        </w:rPr>
        <w:t xml:space="preserve">to be completed prior to </w:t>
      </w:r>
      <w:r w:rsidR="003E4CE1" w:rsidRPr="00A520A6">
        <w:rPr>
          <w:i/>
          <w:iCs/>
        </w:rPr>
        <w:t>June 20</w:t>
      </w:r>
      <w:r w:rsidR="00AB5120" w:rsidRPr="00A520A6">
        <w:rPr>
          <w:i/>
          <w:iCs/>
        </w:rPr>
        <w:t>26</w:t>
      </w:r>
      <w:r w:rsidR="005646F4" w:rsidRPr="00A520A6">
        <w:t>.</w:t>
      </w:r>
    </w:p>
    <w:p w14:paraId="4A42F24F" w14:textId="77777777" w:rsidR="000A6714" w:rsidRPr="00A520A6" w:rsidRDefault="005646F4" w:rsidP="009E2470">
      <w:r w:rsidRPr="00A520A6">
        <w:t xml:space="preserve"> </w:t>
      </w:r>
    </w:p>
    <w:p w14:paraId="05569E70" w14:textId="2676E1D7" w:rsidR="00080AE1" w:rsidRPr="00A520A6" w:rsidRDefault="00080AE1" w:rsidP="009E2470">
      <w:r w:rsidRPr="00A520A6">
        <w:t>The purpose of the Rochester Music Guild</w:t>
      </w:r>
      <w:r w:rsidR="00967045" w:rsidRPr="00A520A6">
        <w:t xml:space="preserve"> (RMG)</w:t>
      </w:r>
      <w:r w:rsidRPr="00A520A6">
        <w:t xml:space="preserve"> is the promotion of music appreciation th</w:t>
      </w:r>
      <w:r w:rsidR="00192556" w:rsidRPr="00A520A6">
        <w:t xml:space="preserve">rough education and performance.  </w:t>
      </w:r>
      <w:r w:rsidRPr="00A520A6">
        <w:t xml:space="preserve">To meet these goals, </w:t>
      </w:r>
      <w:r w:rsidR="00967045" w:rsidRPr="00A520A6">
        <w:t>RMG</w:t>
      </w:r>
      <w:r w:rsidRPr="00A520A6">
        <w:t xml:space="preserve"> has a</w:t>
      </w:r>
      <w:r w:rsidR="005646F4" w:rsidRPr="00A520A6">
        <w:t xml:space="preserve">uthorized </w:t>
      </w:r>
      <w:r w:rsidRPr="00A520A6">
        <w:t xml:space="preserve">limited funds for grants to non-profit music organizations in the Rochester, Minnesota area. Grants </w:t>
      </w:r>
      <w:r w:rsidR="005646F4" w:rsidRPr="00A520A6">
        <w:t xml:space="preserve">up to </w:t>
      </w:r>
      <w:r w:rsidR="00192556" w:rsidRPr="00A520A6">
        <w:t>$</w:t>
      </w:r>
      <w:r w:rsidR="005646F4" w:rsidRPr="00A520A6">
        <w:t>5</w:t>
      </w:r>
      <w:r w:rsidR="00192556" w:rsidRPr="00A520A6">
        <w:t xml:space="preserve">00 </w:t>
      </w:r>
      <w:r w:rsidRPr="00A520A6">
        <w:t>may be made as approved by the RMG Board of Directors to 501</w:t>
      </w:r>
      <w:r w:rsidR="00514BE4" w:rsidRPr="00A520A6">
        <w:t>(</w:t>
      </w:r>
      <w:r w:rsidRPr="00A520A6">
        <w:t>c</w:t>
      </w:r>
      <w:r w:rsidR="00514BE4" w:rsidRPr="00A520A6">
        <w:t>)</w:t>
      </w:r>
      <w:r w:rsidRPr="00A520A6">
        <w:t>(3) organizations who provide such education or performance opportunities.</w:t>
      </w:r>
    </w:p>
    <w:p w14:paraId="6708EB14" w14:textId="77777777" w:rsidR="00080AE1" w:rsidRPr="00A520A6" w:rsidRDefault="00080AE1" w:rsidP="009E2470"/>
    <w:p w14:paraId="5C2F478A" w14:textId="77777777" w:rsidR="009E2470" w:rsidRPr="00A520A6" w:rsidRDefault="009E2470" w:rsidP="009E2470">
      <w:pPr>
        <w:rPr>
          <w:b/>
        </w:rPr>
      </w:pPr>
      <w:r w:rsidRPr="00A520A6">
        <w:rPr>
          <w:b/>
        </w:rPr>
        <w:t>Grants may not be made for salaries or benefits of employees, or for administrative expenses necessary for the operation of an organization.</w:t>
      </w:r>
      <w:r w:rsidR="002167F8" w:rsidRPr="00A520A6">
        <w:rPr>
          <w:b/>
        </w:rPr>
        <w:t xml:space="preserve">  Grant objectives should be consistent with the above goals.</w:t>
      </w:r>
    </w:p>
    <w:p w14:paraId="1CD85AD7" w14:textId="77777777" w:rsidR="009E2470" w:rsidRPr="00A520A6" w:rsidRDefault="009E2470" w:rsidP="009E2470"/>
    <w:p w14:paraId="3321BE8D" w14:textId="43EB7B0B" w:rsidR="009E2470" w:rsidRPr="00A520A6" w:rsidRDefault="00AB5120" w:rsidP="009E2470">
      <w:r w:rsidRPr="00A520A6">
        <w:t>Forms and required materials may be mailed</w:t>
      </w:r>
      <w:r w:rsidR="009E2470" w:rsidRPr="00A520A6">
        <w:t xml:space="preserve"> to</w:t>
      </w:r>
      <w:r w:rsidR="005A0487" w:rsidRPr="00A520A6">
        <w:t xml:space="preserve">:  </w:t>
      </w:r>
      <w:r w:rsidR="00F12BF5" w:rsidRPr="00A520A6">
        <w:t>Rochester Music Guild</w:t>
      </w:r>
      <w:r w:rsidR="008929AB" w:rsidRPr="00A520A6">
        <w:t xml:space="preserve">, PO Box 5802, Rochester, MN 55903 </w:t>
      </w:r>
    </w:p>
    <w:p w14:paraId="7C6D0186" w14:textId="4B8A44AE" w:rsidR="00A520A6" w:rsidRPr="00A520A6" w:rsidRDefault="00AB5120" w:rsidP="00A520A6">
      <w:r w:rsidRPr="00A520A6">
        <w:t>Or emailed to:</w:t>
      </w:r>
      <w:r w:rsidR="00A520A6" w:rsidRPr="00A520A6">
        <w:t xml:space="preserve"> </w:t>
      </w:r>
      <w:r w:rsidRPr="00A520A6">
        <w:t xml:space="preserve"> </w:t>
      </w:r>
      <w:hyperlink r:id="rId7" w:history="1">
        <w:r w:rsidR="008C3D53">
          <w:rPr>
            <w:rStyle w:val="Hyperlink"/>
          </w:rPr>
          <w:t>rochestermnmusicguild@gmail.com</w:t>
        </w:r>
      </w:hyperlink>
    </w:p>
    <w:p w14:paraId="3097F5E6" w14:textId="7CE077A6" w:rsidR="00D0597B" w:rsidRPr="00A520A6" w:rsidRDefault="00D0597B" w:rsidP="009E2470"/>
    <w:p w14:paraId="50C147C1" w14:textId="602F6B26" w:rsidR="00D0597B" w:rsidRPr="007E37AB" w:rsidRDefault="00D0597B" w:rsidP="009E2470">
      <w:r w:rsidRPr="007E37AB">
        <w:rPr>
          <w:b/>
        </w:rPr>
        <w:t xml:space="preserve">Organization submitting </w:t>
      </w:r>
      <w:r w:rsidR="00A520A6">
        <w:rPr>
          <w:b/>
        </w:rPr>
        <w:t xml:space="preserve">this </w:t>
      </w:r>
      <w:r w:rsidRPr="007E37AB">
        <w:rPr>
          <w:b/>
        </w:rPr>
        <w:t>request:</w:t>
      </w:r>
      <w:r w:rsidRPr="007E37AB">
        <w:t xml:space="preserve"> </w:t>
      </w:r>
      <w:r w:rsidRPr="007E37AB">
        <w:rPr>
          <w:b/>
        </w:rPr>
        <w:t>___</w:t>
      </w:r>
      <w:r w:rsidR="00A520A6">
        <w:rPr>
          <w:b/>
        </w:rPr>
        <w:t>_______</w:t>
      </w:r>
      <w:r w:rsidRPr="007E37AB">
        <w:rPr>
          <w:b/>
        </w:rPr>
        <w:t>______________________________________</w:t>
      </w:r>
      <w:r w:rsidR="00EE1C1B" w:rsidRPr="007E37AB">
        <w:rPr>
          <w:b/>
        </w:rPr>
        <w:t>_</w:t>
      </w:r>
      <w:r w:rsidRPr="007E37AB">
        <w:rPr>
          <w:b/>
        </w:rPr>
        <w:t>_____</w:t>
      </w:r>
      <w:r w:rsidR="00C53F11" w:rsidRPr="007E37AB">
        <w:rPr>
          <w:b/>
        </w:rPr>
        <w:t>_</w:t>
      </w:r>
    </w:p>
    <w:p w14:paraId="21EA90BB" w14:textId="77777777" w:rsidR="00D0597B" w:rsidRPr="007E37AB" w:rsidRDefault="00D0597B" w:rsidP="009E2470"/>
    <w:p w14:paraId="3EBF12B3" w14:textId="594D1B58" w:rsidR="00D0597B" w:rsidRPr="007E37AB" w:rsidRDefault="00D0597B" w:rsidP="009E2470">
      <w:pPr>
        <w:rPr>
          <w:b/>
        </w:rPr>
      </w:pPr>
      <w:r w:rsidRPr="007E37AB">
        <w:rPr>
          <w:b/>
        </w:rPr>
        <w:t>Address: _____________________________________</w:t>
      </w:r>
      <w:r w:rsidR="00425B78" w:rsidRPr="007E37AB">
        <w:rPr>
          <w:b/>
        </w:rPr>
        <w:t>_</w:t>
      </w:r>
      <w:r w:rsidRPr="007E37AB">
        <w:rPr>
          <w:b/>
        </w:rPr>
        <w:t>______</w:t>
      </w:r>
      <w:r w:rsidR="00425B78" w:rsidRPr="007E37AB">
        <w:rPr>
          <w:b/>
        </w:rPr>
        <w:t>____</w:t>
      </w:r>
      <w:r w:rsidR="00C53F11" w:rsidRPr="007E37AB">
        <w:rPr>
          <w:b/>
        </w:rPr>
        <w:t xml:space="preserve"> E</w:t>
      </w:r>
      <w:r w:rsidR="007E37AB" w:rsidRPr="007E37AB">
        <w:rPr>
          <w:b/>
        </w:rPr>
        <w:t>m</w:t>
      </w:r>
      <w:r w:rsidR="00C53F11" w:rsidRPr="007E37AB">
        <w:rPr>
          <w:b/>
        </w:rPr>
        <w:t>ail: ________________________</w:t>
      </w:r>
      <w:r w:rsidR="00425B78" w:rsidRPr="007E37AB">
        <w:rPr>
          <w:b/>
        </w:rPr>
        <w:t>_</w:t>
      </w:r>
    </w:p>
    <w:p w14:paraId="433D42C8" w14:textId="77777777" w:rsidR="00425B78" w:rsidRPr="007E37AB" w:rsidRDefault="00425B78" w:rsidP="009E2470">
      <w:pPr>
        <w:rPr>
          <w:b/>
        </w:rPr>
      </w:pPr>
    </w:p>
    <w:p w14:paraId="2037BFC2" w14:textId="6BBDF89D" w:rsidR="00D0597B" w:rsidRPr="007E37AB" w:rsidRDefault="00C53F11" w:rsidP="009E2470">
      <w:pPr>
        <w:rPr>
          <w:b/>
        </w:rPr>
      </w:pPr>
      <w:r w:rsidRPr="007E37AB">
        <w:rPr>
          <w:b/>
        </w:rPr>
        <w:t>Contact</w:t>
      </w:r>
      <w:r w:rsidR="00D0597B" w:rsidRPr="007E37AB">
        <w:rPr>
          <w:b/>
        </w:rPr>
        <w:t>: ______________</w:t>
      </w:r>
      <w:r w:rsidR="00425B78" w:rsidRPr="007E37AB">
        <w:rPr>
          <w:b/>
        </w:rPr>
        <w:t>_________</w:t>
      </w:r>
      <w:r w:rsidR="00D0597B" w:rsidRPr="007E37AB">
        <w:rPr>
          <w:b/>
        </w:rPr>
        <w:t xml:space="preserve"> </w:t>
      </w:r>
      <w:r w:rsidRPr="007E37AB">
        <w:rPr>
          <w:b/>
        </w:rPr>
        <w:t>Phone: ___</w:t>
      </w:r>
      <w:r w:rsidR="00425B78" w:rsidRPr="007E37AB">
        <w:rPr>
          <w:b/>
        </w:rPr>
        <w:t>__</w:t>
      </w:r>
      <w:r w:rsidRPr="007E37AB">
        <w:rPr>
          <w:b/>
        </w:rPr>
        <w:t>___________ E</w:t>
      </w:r>
      <w:r w:rsidR="007E37AB" w:rsidRPr="007E37AB">
        <w:rPr>
          <w:b/>
        </w:rPr>
        <w:t>m</w:t>
      </w:r>
      <w:r w:rsidRPr="007E37AB">
        <w:rPr>
          <w:b/>
        </w:rPr>
        <w:t>ail: ___</w:t>
      </w:r>
      <w:r w:rsidR="00425B78" w:rsidRPr="007E37AB">
        <w:rPr>
          <w:b/>
        </w:rPr>
        <w:t>_______</w:t>
      </w:r>
      <w:r w:rsidRPr="007E37AB">
        <w:rPr>
          <w:b/>
        </w:rPr>
        <w:t>__________________</w:t>
      </w:r>
    </w:p>
    <w:p w14:paraId="420AEAEB" w14:textId="23530524" w:rsidR="00E358FF" w:rsidRPr="00A520A6" w:rsidRDefault="00E358FF" w:rsidP="00E358FF">
      <w:r w:rsidRPr="00A520A6">
        <w:t xml:space="preserve">Any questions about this request will be directed to the Contact person listed. </w:t>
      </w:r>
    </w:p>
    <w:p w14:paraId="15C44BCC" w14:textId="77777777" w:rsidR="00D0597B" w:rsidRPr="00A520A6" w:rsidRDefault="00D0597B" w:rsidP="009E2470">
      <w:pPr>
        <w:rPr>
          <w:b/>
        </w:rPr>
      </w:pPr>
    </w:p>
    <w:p w14:paraId="269C8E2E" w14:textId="6C9C10A2" w:rsidR="00D0597B" w:rsidRPr="00A520A6" w:rsidRDefault="004F740E" w:rsidP="009E2470">
      <w:pPr>
        <w:rPr>
          <w:b/>
        </w:rPr>
      </w:pPr>
      <w:r w:rsidRPr="00A520A6">
        <w:rPr>
          <w:b/>
        </w:rPr>
        <w:t xml:space="preserve">Note:  </w:t>
      </w:r>
      <w:r w:rsidR="00D0597B" w:rsidRPr="00A520A6">
        <w:rPr>
          <w:b/>
        </w:rPr>
        <w:t xml:space="preserve">If </w:t>
      </w:r>
      <w:r w:rsidR="00043589" w:rsidRPr="00A520A6">
        <w:rPr>
          <w:b/>
        </w:rPr>
        <w:t xml:space="preserve">this is </w:t>
      </w:r>
      <w:r w:rsidR="00D0597B" w:rsidRPr="00A520A6">
        <w:rPr>
          <w:b/>
        </w:rPr>
        <w:t xml:space="preserve">a </w:t>
      </w:r>
      <w:r w:rsidR="00DF3D37" w:rsidRPr="00A520A6">
        <w:rPr>
          <w:b/>
        </w:rPr>
        <w:t>first-time</w:t>
      </w:r>
      <w:r w:rsidR="00D0597B" w:rsidRPr="00A520A6">
        <w:rPr>
          <w:b/>
        </w:rPr>
        <w:t xml:space="preserve"> request, please submit a copy of the organization’s 50l</w:t>
      </w:r>
      <w:r w:rsidR="00DF3D37" w:rsidRPr="00A520A6">
        <w:rPr>
          <w:b/>
        </w:rPr>
        <w:t>(</w:t>
      </w:r>
      <w:r w:rsidR="00D0597B" w:rsidRPr="00A520A6">
        <w:rPr>
          <w:b/>
        </w:rPr>
        <w:t>c</w:t>
      </w:r>
      <w:r w:rsidR="00DF3D37" w:rsidRPr="00A520A6">
        <w:rPr>
          <w:b/>
        </w:rPr>
        <w:t>)</w:t>
      </w:r>
      <w:r w:rsidR="00D0597B" w:rsidRPr="00A520A6">
        <w:rPr>
          <w:b/>
        </w:rPr>
        <w:t>(3) letter.</w:t>
      </w:r>
    </w:p>
    <w:p w14:paraId="5F072F9C" w14:textId="7610DE18" w:rsidR="00D0597B" w:rsidRPr="00A520A6" w:rsidRDefault="00D0597B" w:rsidP="009E2470">
      <w:pPr>
        <w:rPr>
          <w:b/>
        </w:rPr>
      </w:pPr>
    </w:p>
    <w:p w14:paraId="31BA56A7" w14:textId="54D5D744" w:rsidR="00D0597B" w:rsidRPr="00A520A6" w:rsidRDefault="00D0597B" w:rsidP="009E2470">
      <w:pPr>
        <w:rPr>
          <w:b/>
        </w:rPr>
      </w:pPr>
      <w:r w:rsidRPr="00A520A6">
        <w:rPr>
          <w:b/>
        </w:rPr>
        <w:t xml:space="preserve">Amount </w:t>
      </w:r>
      <w:r w:rsidR="00F35525" w:rsidRPr="00A520A6">
        <w:rPr>
          <w:b/>
        </w:rPr>
        <w:t>requested: $_________</w:t>
      </w:r>
      <w:r w:rsidR="00E97ACC" w:rsidRPr="00A520A6">
        <w:rPr>
          <w:b/>
        </w:rPr>
        <w:t>____</w:t>
      </w:r>
      <w:r w:rsidR="00F35525" w:rsidRPr="00A520A6">
        <w:rPr>
          <w:b/>
        </w:rPr>
        <w:t xml:space="preserve">  </w:t>
      </w:r>
      <w:r w:rsidR="00E97ACC" w:rsidRPr="00A520A6">
        <w:rPr>
          <w:b/>
        </w:rPr>
        <w:t xml:space="preserve">         </w:t>
      </w:r>
      <w:r w:rsidR="004F740E" w:rsidRPr="00A520A6">
        <w:rPr>
          <w:b/>
        </w:rPr>
        <w:t xml:space="preserve"> Activity </w:t>
      </w:r>
      <w:r w:rsidR="00E97ACC" w:rsidRPr="00A520A6">
        <w:rPr>
          <w:b/>
        </w:rPr>
        <w:t>Goal</w:t>
      </w:r>
      <w:r w:rsidR="004F740E" w:rsidRPr="00A520A6">
        <w:rPr>
          <w:b/>
        </w:rPr>
        <w:t>:   ____</w:t>
      </w:r>
      <w:r w:rsidR="00E358FF" w:rsidRPr="00A520A6">
        <w:rPr>
          <w:b/>
        </w:rPr>
        <w:t xml:space="preserve"> </w:t>
      </w:r>
      <w:r w:rsidR="004F740E" w:rsidRPr="00A520A6">
        <w:rPr>
          <w:b/>
        </w:rPr>
        <w:t>E</w:t>
      </w:r>
      <w:r w:rsidR="00F35525" w:rsidRPr="00A520A6">
        <w:rPr>
          <w:b/>
        </w:rPr>
        <w:t>ducation</w:t>
      </w:r>
      <w:r w:rsidR="004F740E" w:rsidRPr="00A520A6">
        <w:rPr>
          <w:b/>
        </w:rPr>
        <w:t xml:space="preserve">  ____</w:t>
      </w:r>
      <w:r w:rsidR="00E358FF" w:rsidRPr="00A520A6">
        <w:rPr>
          <w:b/>
        </w:rPr>
        <w:t xml:space="preserve"> </w:t>
      </w:r>
      <w:r w:rsidR="004F740E" w:rsidRPr="00A520A6">
        <w:rPr>
          <w:b/>
        </w:rPr>
        <w:t>P</w:t>
      </w:r>
      <w:r w:rsidR="00F35525" w:rsidRPr="00A520A6">
        <w:rPr>
          <w:b/>
        </w:rPr>
        <w:t>erformance</w:t>
      </w:r>
    </w:p>
    <w:p w14:paraId="549B1C7C" w14:textId="77777777" w:rsidR="00F35525" w:rsidRPr="00A520A6" w:rsidRDefault="00F35525" w:rsidP="009E2470">
      <w:pPr>
        <w:rPr>
          <w:b/>
        </w:rPr>
      </w:pPr>
    </w:p>
    <w:p w14:paraId="5DA09664" w14:textId="77777777" w:rsidR="005A0487" w:rsidRPr="00A520A6" w:rsidRDefault="00D0597B" w:rsidP="00D0597B">
      <w:pPr>
        <w:rPr>
          <w:b/>
        </w:rPr>
      </w:pPr>
      <w:r w:rsidRPr="00A520A6">
        <w:rPr>
          <w:b/>
        </w:rPr>
        <w:t xml:space="preserve">Purpose (be as specific as possible about how </w:t>
      </w:r>
      <w:r w:rsidR="005A0487" w:rsidRPr="00A520A6">
        <w:rPr>
          <w:b/>
        </w:rPr>
        <w:t>f</w:t>
      </w:r>
      <w:r w:rsidRPr="00A520A6">
        <w:rPr>
          <w:b/>
        </w:rPr>
        <w:t>unds will be used</w:t>
      </w:r>
      <w:r w:rsidR="009C6FEC" w:rsidRPr="00A520A6">
        <w:rPr>
          <w:b/>
        </w:rPr>
        <w:t xml:space="preserve"> – attach a</w:t>
      </w:r>
      <w:r w:rsidR="005A0487" w:rsidRPr="00A520A6">
        <w:rPr>
          <w:b/>
        </w:rPr>
        <w:t>n extra</w:t>
      </w:r>
      <w:r w:rsidR="009C6FEC" w:rsidRPr="00A520A6">
        <w:rPr>
          <w:b/>
        </w:rPr>
        <w:t xml:space="preserve"> sheet </w:t>
      </w:r>
      <w:r w:rsidR="005A0487" w:rsidRPr="00A520A6">
        <w:rPr>
          <w:b/>
        </w:rPr>
        <w:t>if needed</w:t>
      </w:r>
      <w:r w:rsidR="009C6FEC" w:rsidRPr="00A520A6">
        <w:rPr>
          <w:b/>
        </w:rPr>
        <w:t>)</w:t>
      </w:r>
      <w:r w:rsidR="005A0487" w:rsidRPr="00A520A6">
        <w:rPr>
          <w:b/>
        </w:rPr>
        <w:t>:</w:t>
      </w:r>
    </w:p>
    <w:p w14:paraId="74B64FE5" w14:textId="77777777" w:rsidR="005A0487" w:rsidRPr="00A520A6" w:rsidRDefault="005A0487" w:rsidP="00D0597B">
      <w:pPr>
        <w:rPr>
          <w:b/>
        </w:rPr>
      </w:pPr>
    </w:p>
    <w:p w14:paraId="1123EEAB" w14:textId="77777777" w:rsidR="00D0597B" w:rsidRPr="00A520A6" w:rsidRDefault="00D0597B" w:rsidP="00D0597B">
      <w:pPr>
        <w:rPr>
          <w:b/>
        </w:rPr>
      </w:pPr>
      <w:r w:rsidRPr="00A520A6">
        <w:rPr>
          <w:b/>
        </w:rPr>
        <w:t>____________________</w:t>
      </w:r>
      <w:r w:rsidR="009C6FEC" w:rsidRPr="00A520A6">
        <w:rPr>
          <w:b/>
        </w:rPr>
        <w:t>___________________________________________________</w:t>
      </w:r>
      <w:r w:rsidRPr="00A520A6">
        <w:rPr>
          <w:b/>
        </w:rPr>
        <w:t>_</w:t>
      </w:r>
      <w:r w:rsidR="005A0487" w:rsidRPr="00A520A6">
        <w:rPr>
          <w:b/>
        </w:rPr>
        <w:t>__________________</w:t>
      </w:r>
    </w:p>
    <w:p w14:paraId="2A87CDF2" w14:textId="77777777" w:rsidR="006B1346" w:rsidRPr="00A520A6" w:rsidRDefault="006B1346" w:rsidP="00D0597B">
      <w:pPr>
        <w:rPr>
          <w:b/>
        </w:rPr>
      </w:pPr>
    </w:p>
    <w:p w14:paraId="36F47CC1" w14:textId="77777777" w:rsidR="00D0597B" w:rsidRPr="00A520A6" w:rsidRDefault="00D0597B" w:rsidP="00D0597B">
      <w:pPr>
        <w:rPr>
          <w:b/>
        </w:rPr>
      </w:pPr>
      <w:r w:rsidRPr="00A520A6">
        <w:rPr>
          <w:b/>
        </w:rPr>
        <w:t>__________________________________________________________________________________________</w:t>
      </w:r>
    </w:p>
    <w:p w14:paraId="5C62C8A9" w14:textId="77777777" w:rsidR="00D0597B" w:rsidRPr="00A520A6" w:rsidRDefault="00D0597B" w:rsidP="00D0597B">
      <w:pPr>
        <w:rPr>
          <w:b/>
        </w:rPr>
      </w:pPr>
    </w:p>
    <w:p w14:paraId="54B8DF59" w14:textId="675044C5" w:rsidR="00F35525" w:rsidRPr="00A520A6" w:rsidRDefault="00F35525" w:rsidP="009E2470">
      <w:pPr>
        <w:rPr>
          <w:b/>
        </w:rPr>
      </w:pPr>
      <w:r w:rsidRPr="00A520A6">
        <w:rPr>
          <w:b/>
        </w:rPr>
        <w:t>Overall cost of activity: $______</w:t>
      </w:r>
      <w:r w:rsidR="002D31FD" w:rsidRPr="00A520A6">
        <w:rPr>
          <w:b/>
        </w:rPr>
        <w:t>___</w:t>
      </w:r>
      <w:r w:rsidR="00492415" w:rsidRPr="00A520A6">
        <w:rPr>
          <w:b/>
        </w:rPr>
        <w:t xml:space="preserve">  </w:t>
      </w:r>
      <w:r w:rsidRPr="00A520A6">
        <w:rPr>
          <w:b/>
        </w:rPr>
        <w:t>How is the balance of the expense being met?</w:t>
      </w:r>
      <w:r w:rsidR="00AB5120" w:rsidRPr="00A520A6">
        <w:rPr>
          <w:b/>
        </w:rPr>
        <w:t>*</w:t>
      </w:r>
      <w:r w:rsidR="00AB781B" w:rsidRPr="00A520A6">
        <w:rPr>
          <w:b/>
        </w:rPr>
        <w:t>___</w:t>
      </w:r>
      <w:r w:rsidR="002D31FD" w:rsidRPr="00A520A6">
        <w:rPr>
          <w:b/>
        </w:rPr>
        <w:t>____</w:t>
      </w:r>
      <w:r w:rsidR="00492415" w:rsidRPr="00A520A6">
        <w:rPr>
          <w:b/>
        </w:rPr>
        <w:t>__</w:t>
      </w:r>
      <w:r w:rsidR="002D31FD" w:rsidRPr="00A520A6">
        <w:rPr>
          <w:b/>
        </w:rPr>
        <w:t>__________</w:t>
      </w:r>
    </w:p>
    <w:p w14:paraId="535D3F02" w14:textId="77777777" w:rsidR="003E2602" w:rsidRPr="00A520A6" w:rsidRDefault="003E2602" w:rsidP="009E2470">
      <w:pPr>
        <w:rPr>
          <w:b/>
        </w:rPr>
      </w:pPr>
    </w:p>
    <w:p w14:paraId="3B471C39" w14:textId="38D05F12" w:rsidR="00F35525" w:rsidRPr="00A520A6" w:rsidRDefault="00F35525" w:rsidP="009E2470">
      <w:pPr>
        <w:rPr>
          <w:b/>
        </w:rPr>
      </w:pPr>
      <w:r w:rsidRPr="00A520A6">
        <w:rPr>
          <w:b/>
        </w:rPr>
        <w:t>___________________________________________________________________________________</w:t>
      </w:r>
      <w:r w:rsidR="00080AE1" w:rsidRPr="00A520A6">
        <w:rPr>
          <w:b/>
        </w:rPr>
        <w:t>_______</w:t>
      </w:r>
      <w:r w:rsidR="00AB5120" w:rsidRPr="00A520A6">
        <w:rPr>
          <w:b/>
        </w:rPr>
        <w:t>*</w:t>
      </w:r>
      <w:r w:rsidR="002167F8" w:rsidRPr="00A520A6">
        <w:rPr>
          <w:b/>
        </w:rPr>
        <w:t>P</w:t>
      </w:r>
      <w:r w:rsidRPr="00A520A6">
        <w:rPr>
          <w:b/>
        </w:rPr>
        <w:t>lease</w:t>
      </w:r>
      <w:r w:rsidR="002167F8" w:rsidRPr="00A520A6">
        <w:rPr>
          <w:b/>
        </w:rPr>
        <w:t xml:space="preserve"> attach a copy of the </w:t>
      </w:r>
      <w:r w:rsidR="0031215F" w:rsidRPr="00A520A6">
        <w:rPr>
          <w:b/>
        </w:rPr>
        <w:t>DETAILED</w:t>
      </w:r>
      <w:r w:rsidR="00F10198" w:rsidRPr="00A520A6">
        <w:rPr>
          <w:b/>
        </w:rPr>
        <w:t xml:space="preserve"> </w:t>
      </w:r>
      <w:r w:rsidR="0031215F" w:rsidRPr="00A520A6">
        <w:rPr>
          <w:b/>
        </w:rPr>
        <w:t>BUDGET</w:t>
      </w:r>
      <w:r w:rsidR="002167F8" w:rsidRPr="00A520A6">
        <w:rPr>
          <w:b/>
        </w:rPr>
        <w:t xml:space="preserve"> for the project</w:t>
      </w:r>
      <w:r w:rsidRPr="00A520A6">
        <w:rPr>
          <w:b/>
        </w:rPr>
        <w:t>.</w:t>
      </w:r>
      <w:r w:rsidR="00AB5120" w:rsidRPr="00A520A6">
        <w:rPr>
          <w:b/>
        </w:rPr>
        <w:t xml:space="preserve"> </w:t>
      </w:r>
    </w:p>
    <w:p w14:paraId="32129126" w14:textId="77777777" w:rsidR="00F35525" w:rsidRPr="00A520A6" w:rsidRDefault="00F35525" w:rsidP="009E2470">
      <w:pPr>
        <w:rPr>
          <w:b/>
        </w:rPr>
      </w:pPr>
    </w:p>
    <w:p w14:paraId="0D571B80" w14:textId="77777777" w:rsidR="00D0597B" w:rsidRPr="00A520A6" w:rsidRDefault="00DE288F" w:rsidP="009E2470">
      <w:pPr>
        <w:rPr>
          <w:b/>
        </w:rPr>
      </w:pPr>
      <w:r w:rsidRPr="00A520A6">
        <w:rPr>
          <w:b/>
          <w:highlight w:val="yellow"/>
        </w:rPr>
        <w:t xml:space="preserve">Recognition of the Rochester Music Guild's support is a requirement for receiving this </w:t>
      </w:r>
      <w:r w:rsidRPr="00A520A6">
        <w:rPr>
          <w:rStyle w:val="nfakpe"/>
          <w:b/>
          <w:highlight w:val="yellow"/>
        </w:rPr>
        <w:t>grant</w:t>
      </w:r>
      <w:r w:rsidR="00967045" w:rsidRPr="00A520A6">
        <w:rPr>
          <w:b/>
          <w:highlight w:val="yellow"/>
        </w:rPr>
        <w:t>.  P</w:t>
      </w:r>
      <w:r w:rsidRPr="00A520A6">
        <w:rPr>
          <w:b/>
          <w:highlight w:val="yellow"/>
        </w:rPr>
        <w:t>lease indicate how you plan to promote or publicize the Guild's participation.</w:t>
      </w:r>
    </w:p>
    <w:p w14:paraId="6F4ED3CF" w14:textId="77777777" w:rsidR="00A520A6" w:rsidRDefault="00A520A6" w:rsidP="009E2470"/>
    <w:p w14:paraId="0001A3E4" w14:textId="369AE4F8" w:rsidR="00A520A6" w:rsidRDefault="00A520A6" w:rsidP="00A520A6">
      <w:pPr>
        <w:spacing w:line="276" w:lineRule="auto"/>
      </w:pPr>
      <w:r w:rsidRPr="00A520A6">
        <w:t xml:space="preserve">If approved, a check will be issued to the Organization listed. Please provide the name of the organization as it should be written on the check and an address to mail the check if different than above: </w:t>
      </w:r>
    </w:p>
    <w:p w14:paraId="690CADDD" w14:textId="59F91DB2" w:rsidR="00D0597B" w:rsidRPr="007E37AB" w:rsidRDefault="00D0597B" w:rsidP="00A520A6">
      <w:pPr>
        <w:spacing w:line="276" w:lineRule="auto"/>
      </w:pPr>
      <w:r w:rsidRPr="00A520A6">
        <w:t>__________________________</w:t>
      </w:r>
      <w:r w:rsidR="00043589" w:rsidRPr="00A520A6">
        <w:t>________</w:t>
      </w:r>
      <w:r w:rsidRPr="00A520A6">
        <w:t>___________________________________</w:t>
      </w:r>
      <w:r w:rsidR="00492415" w:rsidRPr="00A520A6">
        <w:t>_____</w:t>
      </w:r>
      <w:r w:rsidRPr="00A520A6">
        <w:t>___________</w:t>
      </w:r>
    </w:p>
    <w:p w14:paraId="2676E728" w14:textId="77777777" w:rsidR="00D0597B" w:rsidRPr="007E37AB" w:rsidRDefault="00D0597B" w:rsidP="009E2470"/>
    <w:p w14:paraId="10E46CD7" w14:textId="725502A6" w:rsidR="00195A1E" w:rsidRPr="007E37AB" w:rsidRDefault="00195A1E" w:rsidP="009E2470">
      <w:r w:rsidRPr="007E37AB">
        <w:t>Submitted by: __</w:t>
      </w:r>
      <w:r w:rsidR="00B72C8E" w:rsidRPr="007E37AB">
        <w:t>__</w:t>
      </w:r>
      <w:r w:rsidRPr="007E37AB">
        <w:t>__________________________Position: __________________Date</w:t>
      </w:r>
      <w:r w:rsidR="00043589" w:rsidRPr="007E37AB">
        <w:t>: _</w:t>
      </w:r>
      <w:r w:rsidRPr="007E37AB">
        <w:t>___________</w:t>
      </w:r>
      <w:r w:rsidR="00B72C8E" w:rsidRPr="007E37AB">
        <w:t>__</w:t>
      </w:r>
    </w:p>
    <w:p w14:paraId="2630404F" w14:textId="77777777" w:rsidR="005A0487" w:rsidRPr="007E37AB" w:rsidRDefault="005A0487" w:rsidP="006B1346">
      <w:pPr>
        <w:jc w:val="right"/>
        <w:rPr>
          <w:sz w:val="8"/>
          <w:szCs w:val="18"/>
        </w:rPr>
      </w:pPr>
    </w:p>
    <w:p w14:paraId="4EEC8B80" w14:textId="365A2C62" w:rsidR="00A21920" w:rsidRDefault="005A0487" w:rsidP="00BB1B23">
      <w:pPr>
        <w:jc w:val="right"/>
      </w:pPr>
      <w:r w:rsidRPr="007E37AB">
        <w:rPr>
          <w:sz w:val="18"/>
          <w:szCs w:val="18"/>
        </w:rPr>
        <w:t>G</w:t>
      </w:r>
      <w:r w:rsidR="006B1346" w:rsidRPr="007E37AB">
        <w:rPr>
          <w:sz w:val="18"/>
          <w:szCs w:val="18"/>
        </w:rPr>
        <w:t>rant</w:t>
      </w:r>
      <w:r w:rsidRPr="007E37AB">
        <w:rPr>
          <w:sz w:val="18"/>
          <w:szCs w:val="18"/>
        </w:rPr>
        <w:t xml:space="preserve"> A</w:t>
      </w:r>
      <w:r w:rsidR="006B1346" w:rsidRPr="007E37AB">
        <w:rPr>
          <w:sz w:val="18"/>
          <w:szCs w:val="18"/>
        </w:rPr>
        <w:t>pplicat</w:t>
      </w:r>
      <w:r w:rsidRPr="007E37AB">
        <w:rPr>
          <w:sz w:val="18"/>
          <w:szCs w:val="18"/>
        </w:rPr>
        <w:t>i</w:t>
      </w:r>
      <w:r w:rsidR="006B1346" w:rsidRPr="007E37AB">
        <w:rPr>
          <w:sz w:val="18"/>
          <w:szCs w:val="18"/>
        </w:rPr>
        <w:t>o</w:t>
      </w:r>
      <w:r w:rsidR="006B1346">
        <w:rPr>
          <w:sz w:val="18"/>
          <w:szCs w:val="18"/>
        </w:rPr>
        <w:t>n</w:t>
      </w:r>
      <w:r>
        <w:rPr>
          <w:sz w:val="18"/>
          <w:szCs w:val="18"/>
        </w:rPr>
        <w:t xml:space="preserve"> Form</w:t>
      </w:r>
    </w:p>
    <w:sectPr w:rsidR="00A21920" w:rsidSect="002418A1">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387B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8294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D3"/>
    <w:rsid w:val="00043589"/>
    <w:rsid w:val="000500A8"/>
    <w:rsid w:val="00080AE1"/>
    <w:rsid w:val="000A6714"/>
    <w:rsid w:val="000C1701"/>
    <w:rsid w:val="000E383B"/>
    <w:rsid w:val="0010488E"/>
    <w:rsid w:val="001702F3"/>
    <w:rsid w:val="001702F8"/>
    <w:rsid w:val="00170A6E"/>
    <w:rsid w:val="001766C9"/>
    <w:rsid w:val="00192556"/>
    <w:rsid w:val="00195A1E"/>
    <w:rsid w:val="001B606E"/>
    <w:rsid w:val="001D59FF"/>
    <w:rsid w:val="002167F8"/>
    <w:rsid w:val="002418A1"/>
    <w:rsid w:val="002765AE"/>
    <w:rsid w:val="00291344"/>
    <w:rsid w:val="002C3845"/>
    <w:rsid w:val="002D31FD"/>
    <w:rsid w:val="00301320"/>
    <w:rsid w:val="003066D1"/>
    <w:rsid w:val="0031215F"/>
    <w:rsid w:val="00313809"/>
    <w:rsid w:val="0034604D"/>
    <w:rsid w:val="00371B9E"/>
    <w:rsid w:val="003A78DE"/>
    <w:rsid w:val="003B5DDF"/>
    <w:rsid w:val="003D597D"/>
    <w:rsid w:val="003E2602"/>
    <w:rsid w:val="003E4CE1"/>
    <w:rsid w:val="003F7C05"/>
    <w:rsid w:val="00423BB8"/>
    <w:rsid w:val="00425B78"/>
    <w:rsid w:val="00477DA4"/>
    <w:rsid w:val="004819DE"/>
    <w:rsid w:val="00492415"/>
    <w:rsid w:val="004A7E14"/>
    <w:rsid w:val="004F740E"/>
    <w:rsid w:val="00514BE4"/>
    <w:rsid w:val="005646F4"/>
    <w:rsid w:val="005878E8"/>
    <w:rsid w:val="005945E2"/>
    <w:rsid w:val="005A0487"/>
    <w:rsid w:val="005F33A2"/>
    <w:rsid w:val="006317EB"/>
    <w:rsid w:val="006710CB"/>
    <w:rsid w:val="006B1346"/>
    <w:rsid w:val="006D2F0C"/>
    <w:rsid w:val="006F0946"/>
    <w:rsid w:val="00703793"/>
    <w:rsid w:val="00703E49"/>
    <w:rsid w:val="00742645"/>
    <w:rsid w:val="0075761C"/>
    <w:rsid w:val="00787E47"/>
    <w:rsid w:val="007E37AB"/>
    <w:rsid w:val="008005B3"/>
    <w:rsid w:val="008061A8"/>
    <w:rsid w:val="008649D3"/>
    <w:rsid w:val="008929AB"/>
    <w:rsid w:val="008978BA"/>
    <w:rsid w:val="008C3D53"/>
    <w:rsid w:val="00900678"/>
    <w:rsid w:val="009208A9"/>
    <w:rsid w:val="0093035B"/>
    <w:rsid w:val="00950208"/>
    <w:rsid w:val="00967045"/>
    <w:rsid w:val="009824D3"/>
    <w:rsid w:val="00983811"/>
    <w:rsid w:val="00992ACC"/>
    <w:rsid w:val="009C5CE6"/>
    <w:rsid w:val="009C6FEC"/>
    <w:rsid w:val="009E2470"/>
    <w:rsid w:val="00A21920"/>
    <w:rsid w:val="00A223F5"/>
    <w:rsid w:val="00A520A6"/>
    <w:rsid w:val="00A5352C"/>
    <w:rsid w:val="00A80305"/>
    <w:rsid w:val="00AB5120"/>
    <w:rsid w:val="00AB781B"/>
    <w:rsid w:val="00B07FB9"/>
    <w:rsid w:val="00B40349"/>
    <w:rsid w:val="00B409EA"/>
    <w:rsid w:val="00B45A75"/>
    <w:rsid w:val="00B50FD7"/>
    <w:rsid w:val="00B72C8E"/>
    <w:rsid w:val="00BB1B23"/>
    <w:rsid w:val="00BF4E50"/>
    <w:rsid w:val="00BF5DB3"/>
    <w:rsid w:val="00C10DEB"/>
    <w:rsid w:val="00C53F11"/>
    <w:rsid w:val="00CB78E6"/>
    <w:rsid w:val="00CE5040"/>
    <w:rsid w:val="00D0597B"/>
    <w:rsid w:val="00D10B50"/>
    <w:rsid w:val="00DC455D"/>
    <w:rsid w:val="00DE288F"/>
    <w:rsid w:val="00DF3D37"/>
    <w:rsid w:val="00E358FF"/>
    <w:rsid w:val="00E65757"/>
    <w:rsid w:val="00E97ACC"/>
    <w:rsid w:val="00EB6B40"/>
    <w:rsid w:val="00EC717D"/>
    <w:rsid w:val="00EE1C1B"/>
    <w:rsid w:val="00F10198"/>
    <w:rsid w:val="00F12BF5"/>
    <w:rsid w:val="00F35525"/>
    <w:rsid w:val="00F36A24"/>
    <w:rsid w:val="00F92C60"/>
    <w:rsid w:val="00FC5892"/>
    <w:rsid w:val="00FC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F1F7A"/>
  <w15:chartTrackingRefBased/>
  <w15:docId w15:val="{FB40F333-5EB7-4CE8-940E-737A2D46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07FB9"/>
    <w:pPr>
      <w:keepNext/>
      <w:jc w:val="center"/>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7FB9"/>
    <w:rPr>
      <w:rFonts w:ascii="Tahoma" w:hAnsi="Tahoma" w:cs="Tahoma"/>
      <w:sz w:val="16"/>
      <w:szCs w:val="16"/>
    </w:rPr>
  </w:style>
  <w:style w:type="character" w:customStyle="1" w:styleId="nfakpe">
    <w:name w:val="nfakpe"/>
    <w:basedOn w:val="DefaultParagraphFont"/>
    <w:rsid w:val="00DE288F"/>
  </w:style>
  <w:style w:type="character" w:styleId="Hyperlink">
    <w:name w:val="Hyperlink"/>
    <w:basedOn w:val="DefaultParagraphFont"/>
    <w:rsid w:val="008C3D53"/>
    <w:rPr>
      <w:color w:val="0563C1" w:themeColor="hyperlink"/>
      <w:u w:val="single"/>
    </w:rPr>
  </w:style>
  <w:style w:type="character" w:styleId="UnresolvedMention">
    <w:name w:val="Unresolved Mention"/>
    <w:basedOn w:val="DefaultParagraphFont"/>
    <w:uiPriority w:val="99"/>
    <w:semiHidden/>
    <w:unhideWhenUsed/>
    <w:rsid w:val="008C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30052">
      <w:bodyDiv w:val="1"/>
      <w:marLeft w:val="0"/>
      <w:marRight w:val="0"/>
      <w:marTop w:val="0"/>
      <w:marBottom w:val="0"/>
      <w:divBdr>
        <w:top w:val="none" w:sz="0" w:space="0" w:color="auto"/>
        <w:left w:val="none" w:sz="0" w:space="0" w:color="auto"/>
        <w:bottom w:val="none" w:sz="0" w:space="0" w:color="auto"/>
        <w:right w:val="none" w:sz="0" w:space="0" w:color="auto"/>
      </w:divBdr>
    </w:div>
    <w:div w:id="642928007">
      <w:bodyDiv w:val="1"/>
      <w:marLeft w:val="0"/>
      <w:marRight w:val="0"/>
      <w:marTop w:val="0"/>
      <w:marBottom w:val="0"/>
      <w:divBdr>
        <w:top w:val="none" w:sz="0" w:space="0" w:color="auto"/>
        <w:left w:val="none" w:sz="0" w:space="0" w:color="auto"/>
        <w:bottom w:val="none" w:sz="0" w:space="0" w:color="auto"/>
        <w:right w:val="none" w:sz="0" w:space="0" w:color="auto"/>
      </w:divBdr>
      <w:divsChild>
        <w:div w:id="6102435">
          <w:marLeft w:val="0"/>
          <w:marRight w:val="0"/>
          <w:marTop w:val="0"/>
          <w:marBottom w:val="0"/>
          <w:divBdr>
            <w:top w:val="none" w:sz="0" w:space="0" w:color="auto"/>
            <w:left w:val="none" w:sz="0" w:space="0" w:color="auto"/>
            <w:bottom w:val="none" w:sz="0" w:space="0" w:color="auto"/>
            <w:right w:val="none" w:sz="0" w:space="0" w:color="auto"/>
          </w:divBdr>
        </w:div>
        <w:div w:id="50083682">
          <w:marLeft w:val="0"/>
          <w:marRight w:val="0"/>
          <w:marTop w:val="0"/>
          <w:marBottom w:val="0"/>
          <w:divBdr>
            <w:top w:val="none" w:sz="0" w:space="0" w:color="auto"/>
            <w:left w:val="none" w:sz="0" w:space="0" w:color="auto"/>
            <w:bottom w:val="none" w:sz="0" w:space="0" w:color="auto"/>
            <w:right w:val="none" w:sz="0" w:space="0" w:color="auto"/>
          </w:divBdr>
        </w:div>
        <w:div w:id="54088394">
          <w:marLeft w:val="0"/>
          <w:marRight w:val="0"/>
          <w:marTop w:val="0"/>
          <w:marBottom w:val="0"/>
          <w:divBdr>
            <w:top w:val="none" w:sz="0" w:space="0" w:color="auto"/>
            <w:left w:val="none" w:sz="0" w:space="0" w:color="auto"/>
            <w:bottom w:val="none" w:sz="0" w:space="0" w:color="auto"/>
            <w:right w:val="none" w:sz="0" w:space="0" w:color="auto"/>
          </w:divBdr>
        </w:div>
        <w:div w:id="136071961">
          <w:marLeft w:val="0"/>
          <w:marRight w:val="0"/>
          <w:marTop w:val="0"/>
          <w:marBottom w:val="0"/>
          <w:divBdr>
            <w:top w:val="none" w:sz="0" w:space="0" w:color="auto"/>
            <w:left w:val="none" w:sz="0" w:space="0" w:color="auto"/>
            <w:bottom w:val="none" w:sz="0" w:space="0" w:color="auto"/>
            <w:right w:val="none" w:sz="0" w:space="0" w:color="auto"/>
          </w:divBdr>
        </w:div>
        <w:div w:id="212156981">
          <w:marLeft w:val="0"/>
          <w:marRight w:val="0"/>
          <w:marTop w:val="0"/>
          <w:marBottom w:val="0"/>
          <w:divBdr>
            <w:top w:val="none" w:sz="0" w:space="0" w:color="auto"/>
            <w:left w:val="none" w:sz="0" w:space="0" w:color="auto"/>
            <w:bottom w:val="none" w:sz="0" w:space="0" w:color="auto"/>
            <w:right w:val="none" w:sz="0" w:space="0" w:color="auto"/>
          </w:divBdr>
        </w:div>
        <w:div w:id="701589794">
          <w:marLeft w:val="0"/>
          <w:marRight w:val="0"/>
          <w:marTop w:val="0"/>
          <w:marBottom w:val="0"/>
          <w:divBdr>
            <w:top w:val="none" w:sz="0" w:space="0" w:color="auto"/>
            <w:left w:val="none" w:sz="0" w:space="0" w:color="auto"/>
            <w:bottom w:val="none" w:sz="0" w:space="0" w:color="auto"/>
            <w:right w:val="none" w:sz="0" w:space="0" w:color="auto"/>
          </w:divBdr>
        </w:div>
        <w:div w:id="963660680">
          <w:marLeft w:val="0"/>
          <w:marRight w:val="0"/>
          <w:marTop w:val="0"/>
          <w:marBottom w:val="0"/>
          <w:divBdr>
            <w:top w:val="none" w:sz="0" w:space="0" w:color="auto"/>
            <w:left w:val="none" w:sz="0" w:space="0" w:color="auto"/>
            <w:bottom w:val="none" w:sz="0" w:space="0" w:color="auto"/>
            <w:right w:val="none" w:sz="0" w:space="0" w:color="auto"/>
          </w:divBdr>
        </w:div>
        <w:div w:id="1019358239">
          <w:marLeft w:val="0"/>
          <w:marRight w:val="0"/>
          <w:marTop w:val="0"/>
          <w:marBottom w:val="0"/>
          <w:divBdr>
            <w:top w:val="none" w:sz="0" w:space="0" w:color="auto"/>
            <w:left w:val="none" w:sz="0" w:space="0" w:color="auto"/>
            <w:bottom w:val="none" w:sz="0" w:space="0" w:color="auto"/>
            <w:right w:val="none" w:sz="0" w:space="0" w:color="auto"/>
          </w:divBdr>
        </w:div>
        <w:div w:id="1270552674">
          <w:marLeft w:val="0"/>
          <w:marRight w:val="0"/>
          <w:marTop w:val="0"/>
          <w:marBottom w:val="0"/>
          <w:divBdr>
            <w:top w:val="none" w:sz="0" w:space="0" w:color="auto"/>
            <w:left w:val="none" w:sz="0" w:space="0" w:color="auto"/>
            <w:bottom w:val="none" w:sz="0" w:space="0" w:color="auto"/>
            <w:right w:val="none" w:sz="0" w:space="0" w:color="auto"/>
          </w:divBdr>
        </w:div>
        <w:div w:id="1315718993">
          <w:marLeft w:val="0"/>
          <w:marRight w:val="0"/>
          <w:marTop w:val="0"/>
          <w:marBottom w:val="0"/>
          <w:divBdr>
            <w:top w:val="none" w:sz="0" w:space="0" w:color="auto"/>
            <w:left w:val="none" w:sz="0" w:space="0" w:color="auto"/>
            <w:bottom w:val="none" w:sz="0" w:space="0" w:color="auto"/>
            <w:right w:val="none" w:sz="0" w:space="0" w:color="auto"/>
          </w:divBdr>
        </w:div>
        <w:div w:id="1504928728">
          <w:marLeft w:val="0"/>
          <w:marRight w:val="0"/>
          <w:marTop w:val="0"/>
          <w:marBottom w:val="0"/>
          <w:divBdr>
            <w:top w:val="none" w:sz="0" w:space="0" w:color="auto"/>
            <w:left w:val="none" w:sz="0" w:space="0" w:color="auto"/>
            <w:bottom w:val="none" w:sz="0" w:space="0" w:color="auto"/>
            <w:right w:val="none" w:sz="0" w:space="0" w:color="auto"/>
          </w:divBdr>
        </w:div>
        <w:div w:id="1789427157">
          <w:marLeft w:val="0"/>
          <w:marRight w:val="0"/>
          <w:marTop w:val="0"/>
          <w:marBottom w:val="0"/>
          <w:divBdr>
            <w:top w:val="none" w:sz="0" w:space="0" w:color="auto"/>
            <w:left w:val="none" w:sz="0" w:space="0" w:color="auto"/>
            <w:bottom w:val="none" w:sz="0" w:space="0" w:color="auto"/>
            <w:right w:val="none" w:sz="0" w:space="0" w:color="auto"/>
          </w:divBdr>
        </w:div>
        <w:div w:id="2004358911">
          <w:marLeft w:val="0"/>
          <w:marRight w:val="0"/>
          <w:marTop w:val="0"/>
          <w:marBottom w:val="0"/>
          <w:divBdr>
            <w:top w:val="none" w:sz="0" w:space="0" w:color="auto"/>
            <w:left w:val="none" w:sz="0" w:space="0" w:color="auto"/>
            <w:bottom w:val="none" w:sz="0" w:space="0" w:color="auto"/>
            <w:right w:val="none" w:sz="0" w:space="0" w:color="auto"/>
          </w:divBdr>
        </w:div>
        <w:div w:id="2080901093">
          <w:marLeft w:val="0"/>
          <w:marRight w:val="0"/>
          <w:marTop w:val="0"/>
          <w:marBottom w:val="0"/>
          <w:divBdr>
            <w:top w:val="none" w:sz="0" w:space="0" w:color="auto"/>
            <w:left w:val="none" w:sz="0" w:space="0" w:color="auto"/>
            <w:bottom w:val="none" w:sz="0" w:space="0" w:color="auto"/>
            <w:right w:val="none" w:sz="0" w:space="0" w:color="auto"/>
          </w:divBdr>
        </w:div>
      </w:divsChild>
    </w:div>
    <w:div w:id="17668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chestermnmusicguil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4616-E06E-437A-ABCC-C3508BF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Grants</vt:lpstr>
    </vt:vector>
  </TitlesOfParts>
  <Company>Hewlett-Packard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Grants</dc:title>
  <dc:subject/>
  <dc:creator>Home</dc:creator>
  <cp:keywords/>
  <cp:lastModifiedBy>Linda Edd</cp:lastModifiedBy>
  <cp:revision>6</cp:revision>
  <cp:lastPrinted>2014-06-13T20:11:00Z</cp:lastPrinted>
  <dcterms:created xsi:type="dcterms:W3CDTF">2025-03-19T05:28:00Z</dcterms:created>
  <dcterms:modified xsi:type="dcterms:W3CDTF">2025-03-21T02:23:00Z</dcterms:modified>
</cp:coreProperties>
</file>