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65DBC" w14:textId="14475701" w:rsidR="00703793" w:rsidRDefault="00703793" w:rsidP="001D59FF">
      <w:pPr>
        <w:jc w:val="right"/>
        <w:rPr>
          <w:b/>
        </w:rPr>
      </w:pPr>
      <w:r w:rsidRPr="000A6714">
        <w:rPr>
          <w:noProof/>
          <w:sz w:val="28"/>
          <w:szCs w:val="28"/>
        </w:rPr>
        <w:pict w14:anchorId="42D31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pt;margin-top:-6pt;width:122.45pt;height:126pt;z-index:-1" wrapcoords="-270 0 -270 21337 21600 21337 21600 0 -270 0">
            <v:imagedata r:id="rId5" o:title="rmg"/>
            <w10:wrap type="tight"/>
          </v:shape>
        </w:pict>
      </w:r>
    </w:p>
    <w:p w14:paraId="7576B848" w14:textId="77777777" w:rsidR="006710CB" w:rsidRDefault="006710CB" w:rsidP="009C6FEC">
      <w:pPr>
        <w:tabs>
          <w:tab w:val="left" w:pos="7320"/>
        </w:tabs>
        <w:rPr>
          <w:b/>
          <w:sz w:val="28"/>
          <w:szCs w:val="28"/>
        </w:rPr>
      </w:pPr>
    </w:p>
    <w:p w14:paraId="66888AD4" w14:textId="77777777" w:rsidR="009C6FEC" w:rsidRDefault="009C6FEC" w:rsidP="009C6FEC">
      <w:pPr>
        <w:tabs>
          <w:tab w:val="left" w:pos="7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32033B">
        <w:rPr>
          <w:b/>
          <w:sz w:val="28"/>
          <w:szCs w:val="28"/>
        </w:rPr>
        <w:t>Grant Final Report</w:t>
      </w:r>
    </w:p>
    <w:p w14:paraId="1F42DDC7" w14:textId="77777777" w:rsidR="00703793" w:rsidRPr="000A6714" w:rsidRDefault="00703793" w:rsidP="00703793">
      <w:pPr>
        <w:pStyle w:val="Heading1"/>
        <w:tabs>
          <w:tab w:val="left" w:pos="630"/>
          <w:tab w:val="left" w:pos="444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A6714">
        <w:rPr>
          <w:sz w:val="28"/>
          <w:szCs w:val="28"/>
        </w:rPr>
        <w:t>Rochester Music Guild</w:t>
      </w:r>
    </w:p>
    <w:p w14:paraId="6342F14F" w14:textId="77777777" w:rsidR="009C6FEC" w:rsidRDefault="00703793" w:rsidP="009C6FEC">
      <w:pPr>
        <w:tabs>
          <w:tab w:val="left" w:pos="7320"/>
        </w:tabs>
      </w:pPr>
      <w:r>
        <w:t xml:space="preserve">                      </w:t>
      </w:r>
      <w:r w:rsidR="009C6FEC">
        <w:t xml:space="preserve">                 P.O. Box 5802</w:t>
      </w:r>
    </w:p>
    <w:p w14:paraId="1A30519F" w14:textId="77777777" w:rsidR="009C6FEC" w:rsidRDefault="009C6FEC" w:rsidP="009C6FEC">
      <w:pPr>
        <w:tabs>
          <w:tab w:val="left" w:pos="7320"/>
        </w:tabs>
      </w:pPr>
      <w:r>
        <w:t xml:space="preserve">                                  Rochester, MN 55903</w:t>
      </w:r>
    </w:p>
    <w:p w14:paraId="4AB80625" w14:textId="77777777" w:rsidR="009C6FEC" w:rsidRDefault="009C6FEC" w:rsidP="009C6FEC"/>
    <w:p w14:paraId="10D09AED" w14:textId="77777777" w:rsidR="009C6FEC" w:rsidRDefault="009C6FEC" w:rsidP="009C6FEC"/>
    <w:p w14:paraId="2DD435A3" w14:textId="77777777" w:rsidR="009C6FEC" w:rsidRDefault="009C6FEC" w:rsidP="009C6FEC"/>
    <w:p w14:paraId="411A8941" w14:textId="77777777" w:rsidR="009C6FEC" w:rsidRDefault="009C6FEC" w:rsidP="009C6FEC">
      <w:r>
        <w:t xml:space="preserve">We request that this follow-up report be submitted </w:t>
      </w:r>
      <w:r w:rsidRPr="00043589">
        <w:rPr>
          <w:b/>
        </w:rPr>
        <w:t>within thirty days</w:t>
      </w:r>
      <w:r>
        <w:t xml:space="preserve"> following the conclusion of the project or event receiving a </w:t>
      </w:r>
      <w:r w:rsidRPr="0032033B">
        <w:rPr>
          <w:i/>
        </w:rPr>
        <w:t>Rochester Music Guild</w:t>
      </w:r>
      <w:r>
        <w:t xml:space="preserve"> Grant.</w:t>
      </w:r>
    </w:p>
    <w:p w14:paraId="321050B1" w14:textId="77777777" w:rsidR="009C6FEC" w:rsidRDefault="009C6FEC" w:rsidP="009C6FEC"/>
    <w:p w14:paraId="36F4541E" w14:textId="77777777" w:rsidR="009C6FEC" w:rsidRDefault="009C6FEC" w:rsidP="009C6FEC">
      <w:r>
        <w:t>1) Name of the organization reporting:</w:t>
      </w:r>
      <w:r w:rsidR="00043589">
        <w:t xml:space="preserve"> </w:t>
      </w:r>
      <w:r>
        <w:t>_____________________________________________</w:t>
      </w:r>
      <w:r w:rsidR="00A21920">
        <w:t>____________</w:t>
      </w:r>
    </w:p>
    <w:p w14:paraId="564BD71E" w14:textId="77777777" w:rsidR="009C6FEC" w:rsidRDefault="009C6FEC" w:rsidP="009C6FEC"/>
    <w:p w14:paraId="36887A08" w14:textId="77777777" w:rsidR="009C6FEC" w:rsidRDefault="009C6FEC" w:rsidP="009C6FEC">
      <w:r>
        <w:t>2) Amount of RM</w:t>
      </w:r>
      <w:r w:rsidR="00F36A24">
        <w:t>G grant:</w:t>
      </w:r>
      <w:r w:rsidR="00043589">
        <w:t xml:space="preserve"> </w:t>
      </w:r>
      <w:r w:rsidR="00F36A24">
        <w:t>___________________</w:t>
      </w:r>
    </w:p>
    <w:p w14:paraId="2CBE6078" w14:textId="77777777" w:rsidR="009C6FEC" w:rsidRDefault="009C6FEC" w:rsidP="009C6FEC"/>
    <w:p w14:paraId="1E87B416" w14:textId="77777777" w:rsidR="009C6FEC" w:rsidRDefault="009C6FEC" w:rsidP="009C6FEC">
      <w:r>
        <w:t>3) Purpose of the grant: _________________________________________________________</w:t>
      </w:r>
      <w:r w:rsidR="00F36A24">
        <w:t>____________</w:t>
      </w:r>
    </w:p>
    <w:p w14:paraId="57147753" w14:textId="77777777" w:rsidR="00A21920" w:rsidRDefault="00A21920" w:rsidP="009C6FEC"/>
    <w:p w14:paraId="473281FE" w14:textId="77777777" w:rsidR="00A21920" w:rsidRDefault="00A21920" w:rsidP="009C6FEC">
      <w:r>
        <w:t>_________________________________________________________________________________________</w:t>
      </w:r>
    </w:p>
    <w:p w14:paraId="77B1DB1E" w14:textId="77777777" w:rsidR="00A21920" w:rsidRDefault="00A21920" w:rsidP="009C6FEC"/>
    <w:p w14:paraId="7D2FF2AC" w14:textId="77777777" w:rsidR="009C6FEC" w:rsidRDefault="009C6FEC" w:rsidP="009C6FEC">
      <w:r>
        <w:t xml:space="preserve">4)  How did the RMG grant help you to achieve your </w:t>
      </w:r>
      <w:proofErr w:type="gramStart"/>
      <w:r>
        <w:t>purpose?_</w:t>
      </w:r>
      <w:proofErr w:type="gramEnd"/>
      <w:r>
        <w:t>__________________________</w:t>
      </w:r>
      <w:r w:rsidR="00F36A24">
        <w:t>____________</w:t>
      </w:r>
    </w:p>
    <w:p w14:paraId="337DBC87" w14:textId="77777777" w:rsidR="009C6FEC" w:rsidRDefault="009C6FEC" w:rsidP="009C6FEC"/>
    <w:p w14:paraId="79B64D3F" w14:textId="77777777" w:rsidR="009C6FEC" w:rsidRDefault="009C6FEC" w:rsidP="009C6FEC">
      <w:r>
        <w:t>_____________________________________________________________________________</w:t>
      </w:r>
      <w:r w:rsidR="00F36A24">
        <w:t>____________</w:t>
      </w:r>
    </w:p>
    <w:p w14:paraId="61BE71A8" w14:textId="77777777" w:rsidR="00A21920" w:rsidRDefault="00A21920" w:rsidP="009C6FEC">
      <w:r>
        <w:t xml:space="preserve"> </w:t>
      </w:r>
    </w:p>
    <w:p w14:paraId="621B18F7" w14:textId="77777777" w:rsidR="00A21920" w:rsidRDefault="00A21920" w:rsidP="009C6FEC">
      <w:r>
        <w:t>_________________________________________________________________________________________</w:t>
      </w:r>
    </w:p>
    <w:p w14:paraId="44999AE4" w14:textId="77777777" w:rsidR="009C6FEC" w:rsidRDefault="009C6FEC" w:rsidP="009C6FEC"/>
    <w:p w14:paraId="53D7EA87" w14:textId="77777777" w:rsidR="009C6FEC" w:rsidRDefault="009C6FEC" w:rsidP="009C6FEC">
      <w:r>
        <w:t>5) Date, location, and attendance for each activity included in the project.</w:t>
      </w:r>
    </w:p>
    <w:p w14:paraId="1D4D24BF" w14:textId="77777777" w:rsidR="009C6FEC" w:rsidRDefault="009C6FEC" w:rsidP="009C6FEC">
      <w:pPr>
        <w:pBdr>
          <w:bottom w:val="single" w:sz="12" w:space="0" w:color="auto"/>
        </w:pBdr>
        <w:rPr>
          <w:u w:val="single"/>
        </w:rPr>
      </w:pPr>
      <w:r>
        <w:t xml:space="preserve">           </w:t>
      </w:r>
      <w:r w:rsidRPr="0032033B">
        <w:rPr>
          <w:u w:val="single"/>
        </w:rPr>
        <w:t>Date</w:t>
      </w:r>
      <w:r>
        <w:t xml:space="preserve">               </w:t>
      </w:r>
      <w:r w:rsidR="00043589">
        <w:t xml:space="preserve"> </w:t>
      </w:r>
      <w:r>
        <w:t xml:space="preserve">     </w:t>
      </w:r>
      <w:r w:rsidRPr="0032033B">
        <w:rPr>
          <w:u w:val="single"/>
        </w:rPr>
        <w:t>Location</w:t>
      </w:r>
      <w:r>
        <w:t xml:space="preserve">                                                 </w:t>
      </w:r>
      <w:r w:rsidRPr="0032033B">
        <w:rPr>
          <w:u w:val="single"/>
        </w:rPr>
        <w:t>Attendance</w:t>
      </w:r>
    </w:p>
    <w:p w14:paraId="338775D9" w14:textId="77777777" w:rsidR="009C6FEC" w:rsidRDefault="009C6FEC" w:rsidP="009C6FEC">
      <w:pPr>
        <w:pBdr>
          <w:bottom w:val="single" w:sz="12" w:space="0" w:color="auto"/>
        </w:pBdr>
        <w:rPr>
          <w:u w:val="single"/>
        </w:rPr>
      </w:pPr>
    </w:p>
    <w:p w14:paraId="6EC0E417" w14:textId="77777777" w:rsidR="009C6FEC" w:rsidRDefault="009C6FEC" w:rsidP="009C6FEC">
      <w:pPr>
        <w:pBdr>
          <w:bottom w:val="single" w:sz="12" w:space="0" w:color="auto"/>
        </w:pBdr>
        <w:rPr>
          <w:u w:val="single"/>
        </w:rPr>
      </w:pPr>
    </w:p>
    <w:p w14:paraId="78FB3386" w14:textId="77777777" w:rsidR="00043589" w:rsidRDefault="00043589" w:rsidP="009C6FEC">
      <w:pPr>
        <w:pBdr>
          <w:bottom w:val="single" w:sz="12" w:space="0" w:color="auto"/>
        </w:pBdr>
        <w:rPr>
          <w:u w:val="single"/>
        </w:rPr>
      </w:pPr>
    </w:p>
    <w:p w14:paraId="57F48E8B" w14:textId="77777777" w:rsidR="00742645" w:rsidRDefault="009C6FEC" w:rsidP="009C6FEC">
      <w:pPr>
        <w:pBdr>
          <w:bottom w:val="single" w:sz="12" w:space="0" w:color="auto"/>
        </w:pBdr>
      </w:pPr>
      <w:r>
        <w:t>6) How was the Rochester Music Guild recognized for its support? (Attach representative samples of publi</w:t>
      </w:r>
      <w:r w:rsidR="00967045">
        <w:t>city</w:t>
      </w:r>
    </w:p>
    <w:p w14:paraId="5C0D55DE" w14:textId="77777777" w:rsidR="00742645" w:rsidRDefault="00742645" w:rsidP="009C6FEC">
      <w:pPr>
        <w:pBdr>
          <w:bottom w:val="single" w:sz="12" w:space="0" w:color="auto"/>
        </w:pBdr>
      </w:pPr>
    </w:p>
    <w:p w14:paraId="06A40AA8" w14:textId="77777777" w:rsidR="009C6FEC" w:rsidRDefault="009C6FEC" w:rsidP="009C6FEC">
      <w:pPr>
        <w:pBdr>
          <w:bottom w:val="single" w:sz="12" w:space="0" w:color="auto"/>
        </w:pBdr>
      </w:pPr>
      <w:r>
        <w:t>materials</w:t>
      </w:r>
      <w:proofErr w:type="gramStart"/>
      <w:r>
        <w:t>.)_</w:t>
      </w:r>
      <w:proofErr w:type="gramEnd"/>
      <w:r>
        <w:t>___________________________________________________</w:t>
      </w:r>
      <w:r w:rsidR="00742645">
        <w:t>________________</w:t>
      </w:r>
      <w:r w:rsidR="00F36A24">
        <w:t>____________</w:t>
      </w:r>
    </w:p>
    <w:p w14:paraId="5E397CD0" w14:textId="77777777" w:rsidR="009C6FEC" w:rsidRDefault="009C6FEC" w:rsidP="009C6FEC">
      <w:pPr>
        <w:pBdr>
          <w:bottom w:val="single" w:sz="12" w:space="0" w:color="auto"/>
        </w:pBdr>
      </w:pPr>
    </w:p>
    <w:p w14:paraId="5E7610BA" w14:textId="77777777" w:rsidR="009C6FEC" w:rsidRDefault="009C6FEC" w:rsidP="009C6FEC">
      <w:pPr>
        <w:pBdr>
          <w:bottom w:val="single" w:sz="12" w:space="0" w:color="auto"/>
        </w:pBdr>
      </w:pPr>
      <w:r>
        <w:t>_____________________________________________________________________________</w:t>
      </w:r>
      <w:r w:rsidR="00F36A24">
        <w:t>____________</w:t>
      </w:r>
    </w:p>
    <w:p w14:paraId="726C8F40" w14:textId="77777777" w:rsidR="00192556" w:rsidRDefault="00192556" w:rsidP="009C6FEC">
      <w:pPr>
        <w:pBdr>
          <w:bottom w:val="single" w:sz="12" w:space="0" w:color="auto"/>
        </w:pBdr>
      </w:pPr>
    </w:p>
    <w:p w14:paraId="49C088BB" w14:textId="77777777" w:rsidR="009C6FEC" w:rsidRDefault="00192556" w:rsidP="009C6FEC">
      <w:pPr>
        <w:pBdr>
          <w:bottom w:val="single" w:sz="12" w:space="0" w:color="auto"/>
        </w:pBdr>
      </w:pPr>
      <w:r>
        <w:t xml:space="preserve">7) Please attach a final </w:t>
      </w:r>
      <w:r w:rsidR="00CB78E6">
        <w:t xml:space="preserve">DETAILED </w:t>
      </w:r>
      <w:r>
        <w:t xml:space="preserve">financial report for your project.  </w:t>
      </w:r>
      <w:r w:rsidR="009C6FEC">
        <w:t xml:space="preserve">If the funds were not all used for the requested purpose, surplus funds should be returned to the Rochester </w:t>
      </w:r>
      <w:r>
        <w:t>Music Guild so that they can be made</w:t>
      </w:r>
      <w:r w:rsidR="009C6FEC">
        <w:t xml:space="preserve"> available to other organizations.  </w:t>
      </w:r>
    </w:p>
    <w:p w14:paraId="7A4A38C9" w14:textId="77777777" w:rsidR="009C6FEC" w:rsidRDefault="009C6FEC" w:rsidP="009C6FEC">
      <w:pPr>
        <w:pBdr>
          <w:bottom w:val="single" w:sz="12" w:space="0" w:color="auto"/>
        </w:pBdr>
      </w:pPr>
    </w:p>
    <w:p w14:paraId="0C716278" w14:textId="77777777" w:rsidR="009C6FEC" w:rsidRDefault="009C6FEC" w:rsidP="009C6FEC">
      <w:pPr>
        <w:pBdr>
          <w:bottom w:val="single" w:sz="12" w:space="0" w:color="auto"/>
        </w:pBdr>
      </w:pPr>
    </w:p>
    <w:p w14:paraId="74DB5B59" w14:textId="77777777" w:rsidR="009C6FEC" w:rsidRDefault="009C6FEC" w:rsidP="009C6FEC">
      <w:pPr>
        <w:pBdr>
          <w:bottom w:val="single" w:sz="12" w:space="0" w:color="auto"/>
        </w:pBdr>
      </w:pPr>
      <w:r w:rsidRPr="00855364">
        <w:rPr>
          <w:b/>
        </w:rPr>
        <w:t>Report Submitted by</w:t>
      </w:r>
      <w:r>
        <w:t>:</w:t>
      </w:r>
      <w:r w:rsidR="00043589">
        <w:t xml:space="preserve"> </w:t>
      </w:r>
      <w:r>
        <w:t>__________________________</w:t>
      </w:r>
      <w:r w:rsidR="00F36A24">
        <w:t>_</w:t>
      </w:r>
      <w:r w:rsidR="00043589">
        <w:t>__</w:t>
      </w:r>
      <w:r w:rsidR="00F36A24">
        <w:t>___</w:t>
      </w:r>
    </w:p>
    <w:p w14:paraId="1E4C69A8" w14:textId="77777777" w:rsidR="009C6FEC" w:rsidRDefault="009C6FEC" w:rsidP="009C6FEC">
      <w:pPr>
        <w:pBdr>
          <w:bottom w:val="single" w:sz="12" w:space="0" w:color="auto"/>
        </w:pBdr>
      </w:pPr>
    </w:p>
    <w:p w14:paraId="747E237A" w14:textId="77777777" w:rsidR="009C6FEC" w:rsidRDefault="009C6FEC" w:rsidP="009C6FEC">
      <w:pPr>
        <w:pBdr>
          <w:bottom w:val="single" w:sz="12" w:space="0" w:color="auto"/>
        </w:pBdr>
      </w:pPr>
      <w:r w:rsidRPr="00855364">
        <w:rPr>
          <w:b/>
        </w:rPr>
        <w:t>Position in the Grant Recipient’s Organization</w:t>
      </w:r>
      <w:r>
        <w:t>:</w:t>
      </w:r>
      <w:r w:rsidR="00043589">
        <w:t xml:space="preserve"> </w:t>
      </w:r>
      <w:r>
        <w:t>_____________________________________</w:t>
      </w:r>
      <w:r w:rsidR="00F36A24">
        <w:t>_____</w:t>
      </w:r>
    </w:p>
    <w:p w14:paraId="2623EA2C" w14:textId="77777777" w:rsidR="009C6FEC" w:rsidRDefault="009C6FEC" w:rsidP="009C6FEC">
      <w:pPr>
        <w:pBdr>
          <w:bottom w:val="single" w:sz="12" w:space="0" w:color="auto"/>
        </w:pBdr>
      </w:pPr>
    </w:p>
    <w:p w14:paraId="4ADB4E5C" w14:textId="77777777" w:rsidR="009C6FEC" w:rsidRDefault="009C6FEC" w:rsidP="009C6FEC">
      <w:pPr>
        <w:pBdr>
          <w:bottom w:val="single" w:sz="12" w:space="0" w:color="auto"/>
        </w:pBdr>
      </w:pPr>
      <w:r w:rsidRPr="00855364">
        <w:rPr>
          <w:b/>
        </w:rPr>
        <w:t>Date</w:t>
      </w:r>
      <w:r>
        <w:t>:</w:t>
      </w:r>
      <w:r w:rsidR="00043589">
        <w:t xml:space="preserve"> </w:t>
      </w:r>
      <w:r>
        <w:t>_________</w:t>
      </w:r>
      <w:r w:rsidR="00F36A24">
        <w:t>_________________</w:t>
      </w:r>
      <w:r w:rsidR="000C1701">
        <w:t>___________________</w:t>
      </w:r>
    </w:p>
    <w:p w14:paraId="5A59F7FC" w14:textId="77777777" w:rsidR="00A21920" w:rsidRDefault="00A21920" w:rsidP="009C6FEC">
      <w:pPr>
        <w:pBdr>
          <w:bottom w:val="single" w:sz="12" w:space="0" w:color="auto"/>
        </w:pBdr>
      </w:pPr>
    </w:p>
    <w:p w14:paraId="488B7336" w14:textId="77777777" w:rsidR="00A21920" w:rsidRDefault="00A21920" w:rsidP="009C6FEC">
      <w:pPr>
        <w:pBdr>
          <w:bottom w:val="single" w:sz="12" w:space="0" w:color="auto"/>
        </w:pBdr>
      </w:pPr>
    </w:p>
    <w:sectPr w:rsidR="00A21920" w:rsidSect="008005B3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A387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9D3"/>
    <w:rsid w:val="00043589"/>
    <w:rsid w:val="000500A8"/>
    <w:rsid w:val="00080AE1"/>
    <w:rsid w:val="000A6714"/>
    <w:rsid w:val="000C1701"/>
    <w:rsid w:val="000E383B"/>
    <w:rsid w:val="001702F3"/>
    <w:rsid w:val="00170A6E"/>
    <w:rsid w:val="00192556"/>
    <w:rsid w:val="00195A1E"/>
    <w:rsid w:val="001D59FF"/>
    <w:rsid w:val="002167F8"/>
    <w:rsid w:val="00291344"/>
    <w:rsid w:val="002D31FD"/>
    <w:rsid w:val="00301320"/>
    <w:rsid w:val="003066D1"/>
    <w:rsid w:val="0031215F"/>
    <w:rsid w:val="0034604D"/>
    <w:rsid w:val="003A78DE"/>
    <w:rsid w:val="003B5DDF"/>
    <w:rsid w:val="003D597D"/>
    <w:rsid w:val="003E2602"/>
    <w:rsid w:val="003F7C05"/>
    <w:rsid w:val="00423BB8"/>
    <w:rsid w:val="00425B78"/>
    <w:rsid w:val="00477DA4"/>
    <w:rsid w:val="004A7E14"/>
    <w:rsid w:val="005646F4"/>
    <w:rsid w:val="005878E8"/>
    <w:rsid w:val="005945E2"/>
    <w:rsid w:val="005A0487"/>
    <w:rsid w:val="005F33A2"/>
    <w:rsid w:val="006317EB"/>
    <w:rsid w:val="006710CB"/>
    <w:rsid w:val="00682ED2"/>
    <w:rsid w:val="006A734B"/>
    <w:rsid w:val="006B1346"/>
    <w:rsid w:val="006D2F0C"/>
    <w:rsid w:val="006F0946"/>
    <w:rsid w:val="00703793"/>
    <w:rsid w:val="00742645"/>
    <w:rsid w:val="00787E47"/>
    <w:rsid w:val="008005B3"/>
    <w:rsid w:val="008649D3"/>
    <w:rsid w:val="008978BA"/>
    <w:rsid w:val="00900678"/>
    <w:rsid w:val="0093035B"/>
    <w:rsid w:val="00950208"/>
    <w:rsid w:val="00967045"/>
    <w:rsid w:val="009824D3"/>
    <w:rsid w:val="00983811"/>
    <w:rsid w:val="009C5CE6"/>
    <w:rsid w:val="009C6FEC"/>
    <w:rsid w:val="009E2470"/>
    <w:rsid w:val="00A21920"/>
    <w:rsid w:val="00A223F5"/>
    <w:rsid w:val="00A5352C"/>
    <w:rsid w:val="00A80305"/>
    <w:rsid w:val="00AB781B"/>
    <w:rsid w:val="00B07FB9"/>
    <w:rsid w:val="00B45A75"/>
    <w:rsid w:val="00B50FD7"/>
    <w:rsid w:val="00B72C8E"/>
    <w:rsid w:val="00BF4E50"/>
    <w:rsid w:val="00BF5DB3"/>
    <w:rsid w:val="00C10DEB"/>
    <w:rsid w:val="00C53F11"/>
    <w:rsid w:val="00CB78E6"/>
    <w:rsid w:val="00D0597B"/>
    <w:rsid w:val="00D10B50"/>
    <w:rsid w:val="00DE288F"/>
    <w:rsid w:val="00E65757"/>
    <w:rsid w:val="00E97ACC"/>
    <w:rsid w:val="00EB6B40"/>
    <w:rsid w:val="00EC717D"/>
    <w:rsid w:val="00EE1C1B"/>
    <w:rsid w:val="00F10198"/>
    <w:rsid w:val="00F35525"/>
    <w:rsid w:val="00F36A24"/>
    <w:rsid w:val="00FC5892"/>
    <w:rsid w:val="00F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5747AA0"/>
  <w15:chartTrackingRefBased/>
  <w15:docId w15:val="{5F4A2094-61B3-44C0-9DE3-BD0A2EE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07FB9"/>
    <w:pPr>
      <w:keepNext/>
      <w:jc w:val="center"/>
      <w:outlineLvl w:val="0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07FB9"/>
    <w:rPr>
      <w:rFonts w:ascii="Tahoma" w:hAnsi="Tahoma" w:cs="Tahoma"/>
      <w:sz w:val="16"/>
      <w:szCs w:val="16"/>
    </w:rPr>
  </w:style>
  <w:style w:type="character" w:customStyle="1" w:styleId="nfakpe">
    <w:name w:val="nfakpe"/>
    <w:basedOn w:val="DefaultParagraphFont"/>
    <w:rsid w:val="00DE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Grants</vt:lpstr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Grants</dc:title>
  <dc:subject/>
  <dc:creator>Home</dc:creator>
  <cp:keywords/>
  <cp:lastModifiedBy>Beth Nienow</cp:lastModifiedBy>
  <cp:revision>3</cp:revision>
  <cp:lastPrinted>2014-06-13T20:11:00Z</cp:lastPrinted>
  <dcterms:created xsi:type="dcterms:W3CDTF">2021-04-07T02:26:00Z</dcterms:created>
  <dcterms:modified xsi:type="dcterms:W3CDTF">2021-04-07T02:27:00Z</dcterms:modified>
</cp:coreProperties>
</file>